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3B" w:rsidRDefault="00D2133B" w:rsidP="00D2133B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70. Испытание при приеме на работу</w:t>
      </w:r>
    </w:p>
    <w:bookmarkEnd w:id="0"/>
    <w:p w:rsidR="00D2133B" w:rsidRDefault="00D2133B" w:rsidP="00D2133B">
      <w:r w:rsidRPr="00D2133B">
        <w:rPr>
          <w:b/>
          <w:bCs/>
          <w:sz w:val="20"/>
          <w:szCs w:val="20"/>
        </w:rPr>
        <w:t>[Трудовой кодекс РФ]</w:t>
      </w:r>
      <w:r>
        <w:rPr>
          <w:rStyle w:val="apple-converted-space"/>
        </w:rPr>
        <w:t> </w:t>
      </w:r>
      <w:r w:rsidRPr="00D2133B">
        <w:rPr>
          <w:b/>
          <w:bCs/>
          <w:sz w:val="20"/>
          <w:szCs w:val="20"/>
        </w:rPr>
        <w:t>[Глава 11]</w:t>
      </w:r>
      <w:r>
        <w:rPr>
          <w:rStyle w:val="apple-converted-space"/>
        </w:rPr>
        <w:t> </w:t>
      </w:r>
      <w:r w:rsidRPr="00D2133B">
        <w:rPr>
          <w:b/>
          <w:bCs/>
          <w:sz w:val="20"/>
          <w:szCs w:val="20"/>
        </w:rPr>
        <w:t>[Статья 70]</w:t>
      </w:r>
    </w:p>
    <w:p w:rsidR="00D2133B" w:rsidRDefault="00D2133B" w:rsidP="00D2133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D2133B" w:rsidRDefault="00D2133B" w:rsidP="00D2133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Отсутствие в трудовом договоре условия об испытании означает, что работник принят на работу без испытания.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случае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когда работник фактически допущен к работе без оформления трудового договора (часть вторая статьи 67 настоящего Кодекса),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D2133B" w:rsidRDefault="00D2133B" w:rsidP="00D2133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D2133B" w:rsidRDefault="00D2133B" w:rsidP="00D2133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Испытание при приеме на работу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 устанавливается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для:</w:t>
      </w:r>
    </w:p>
    <w:p w:rsidR="00D2133B" w:rsidRDefault="00D2133B" w:rsidP="00D2133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D2133B" w:rsidRDefault="00D2133B" w:rsidP="00D2133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беременных женщин и женщин, имеющих детей в возрасте до полутора лет;</w:t>
      </w:r>
    </w:p>
    <w:p w:rsidR="00D2133B" w:rsidRDefault="00D2133B" w:rsidP="00D2133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лиц, не достигших возраста восемнадцати лет;</w:t>
      </w:r>
    </w:p>
    <w:p w:rsidR="00D2133B" w:rsidRDefault="00D2133B" w:rsidP="00D2133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D2133B" w:rsidRDefault="00D2133B" w:rsidP="00D2133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лиц, избранных на выборную должность на оплачиваемую работу;</w:t>
      </w:r>
    </w:p>
    <w:p w:rsidR="00D2133B" w:rsidRDefault="00D2133B" w:rsidP="00D2133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D2133B" w:rsidRDefault="00D2133B" w:rsidP="00D2133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лиц, заключающих трудовой договор на срок до двух месяцев;</w:t>
      </w:r>
    </w:p>
    <w:p w:rsidR="00D2133B" w:rsidRDefault="00D2133B" w:rsidP="00D2133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иных лиц в случаях, предусмотренных настоящим Кодексом, иными федеральными законами, коллективным договором.</w:t>
      </w:r>
    </w:p>
    <w:p w:rsidR="00D2133B" w:rsidRDefault="00D2133B" w:rsidP="00D2133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шести месяцев, если иное не установлено федеральным законом.</w:t>
      </w:r>
    </w:p>
    <w:p w:rsidR="00D2133B" w:rsidRDefault="00D2133B" w:rsidP="00D2133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D2133B" w:rsidRDefault="00D2133B" w:rsidP="00D2133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382943" w:rsidRPr="00D2133B" w:rsidRDefault="00382943" w:rsidP="00D2133B">
      <w:r w:rsidRPr="00D2133B">
        <w:t xml:space="preserve"> </w:t>
      </w:r>
    </w:p>
    <w:sectPr w:rsidR="00382943" w:rsidRPr="00D2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0C5"/>
    <w:multiLevelType w:val="hybridMultilevel"/>
    <w:tmpl w:val="1AD23E0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1F7F89"/>
    <w:multiLevelType w:val="hybridMultilevel"/>
    <w:tmpl w:val="0F5A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A74822"/>
    <w:multiLevelType w:val="hybridMultilevel"/>
    <w:tmpl w:val="EE3E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28C3"/>
    <w:multiLevelType w:val="hybridMultilevel"/>
    <w:tmpl w:val="E6E0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44F84"/>
    <w:multiLevelType w:val="hybridMultilevel"/>
    <w:tmpl w:val="8B80118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3014E8"/>
    <w:multiLevelType w:val="hybridMultilevel"/>
    <w:tmpl w:val="9D94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65769"/>
    <w:multiLevelType w:val="hybridMultilevel"/>
    <w:tmpl w:val="8C8A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1367D"/>
    <w:multiLevelType w:val="hybridMultilevel"/>
    <w:tmpl w:val="39F8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83FA1"/>
    <w:multiLevelType w:val="hybridMultilevel"/>
    <w:tmpl w:val="A66A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60CE4"/>
    <w:multiLevelType w:val="hybridMultilevel"/>
    <w:tmpl w:val="5CDE22C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793E0C"/>
    <w:multiLevelType w:val="hybridMultilevel"/>
    <w:tmpl w:val="2E70E52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BF02B4"/>
    <w:multiLevelType w:val="hybridMultilevel"/>
    <w:tmpl w:val="AC68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3082F"/>
    <w:multiLevelType w:val="hybridMultilevel"/>
    <w:tmpl w:val="380E02D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0B75AF"/>
    <w:multiLevelType w:val="hybridMultilevel"/>
    <w:tmpl w:val="0E02D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4358C"/>
    <w:multiLevelType w:val="hybridMultilevel"/>
    <w:tmpl w:val="F8FC5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B7A48"/>
    <w:multiLevelType w:val="hybridMultilevel"/>
    <w:tmpl w:val="CB38C40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  <w:num w:numId="14">
    <w:abstractNumId w:val="2"/>
  </w:num>
  <w:num w:numId="15">
    <w:abstractNumId w:val="13"/>
  </w:num>
  <w:num w:numId="16">
    <w:abstractNumId w:val="14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38"/>
    <w:rsid w:val="0000525C"/>
    <w:rsid w:val="0002680B"/>
    <w:rsid w:val="000C1360"/>
    <w:rsid w:val="0013024A"/>
    <w:rsid w:val="00133C6B"/>
    <w:rsid w:val="00137C1C"/>
    <w:rsid w:val="00161DBD"/>
    <w:rsid w:val="001640DF"/>
    <w:rsid w:val="00184DC6"/>
    <w:rsid w:val="001912B4"/>
    <w:rsid w:val="00202A15"/>
    <w:rsid w:val="00205856"/>
    <w:rsid w:val="00254BAE"/>
    <w:rsid w:val="00257B3C"/>
    <w:rsid w:val="0026031E"/>
    <w:rsid w:val="002A2556"/>
    <w:rsid w:val="00306979"/>
    <w:rsid w:val="00376987"/>
    <w:rsid w:val="00382943"/>
    <w:rsid w:val="003B5BAF"/>
    <w:rsid w:val="003D03C7"/>
    <w:rsid w:val="003D1511"/>
    <w:rsid w:val="003D243B"/>
    <w:rsid w:val="003D7271"/>
    <w:rsid w:val="003E014A"/>
    <w:rsid w:val="00421D52"/>
    <w:rsid w:val="00440E3E"/>
    <w:rsid w:val="0047405E"/>
    <w:rsid w:val="00475BCA"/>
    <w:rsid w:val="004857F5"/>
    <w:rsid w:val="005108ED"/>
    <w:rsid w:val="00520F86"/>
    <w:rsid w:val="00522094"/>
    <w:rsid w:val="00545329"/>
    <w:rsid w:val="00550FB1"/>
    <w:rsid w:val="005B1A09"/>
    <w:rsid w:val="005B72E4"/>
    <w:rsid w:val="006046EA"/>
    <w:rsid w:val="006126C0"/>
    <w:rsid w:val="00632E2D"/>
    <w:rsid w:val="006430AC"/>
    <w:rsid w:val="006478E9"/>
    <w:rsid w:val="006F2D03"/>
    <w:rsid w:val="00713EE8"/>
    <w:rsid w:val="007222B0"/>
    <w:rsid w:val="00784B47"/>
    <w:rsid w:val="00841B6A"/>
    <w:rsid w:val="00850999"/>
    <w:rsid w:val="00885155"/>
    <w:rsid w:val="008A617A"/>
    <w:rsid w:val="008D0F86"/>
    <w:rsid w:val="008E34A9"/>
    <w:rsid w:val="0091271D"/>
    <w:rsid w:val="0091334D"/>
    <w:rsid w:val="009411B6"/>
    <w:rsid w:val="0096243D"/>
    <w:rsid w:val="009B1CEB"/>
    <w:rsid w:val="009C6CF4"/>
    <w:rsid w:val="009F08C1"/>
    <w:rsid w:val="009F6A93"/>
    <w:rsid w:val="009F740E"/>
    <w:rsid w:val="00A05A6B"/>
    <w:rsid w:val="00A30E3B"/>
    <w:rsid w:val="00A674B4"/>
    <w:rsid w:val="00A83933"/>
    <w:rsid w:val="00A843A2"/>
    <w:rsid w:val="00AC3BA6"/>
    <w:rsid w:val="00AF55B1"/>
    <w:rsid w:val="00B2782A"/>
    <w:rsid w:val="00B54682"/>
    <w:rsid w:val="00B80ED5"/>
    <w:rsid w:val="00B86F4F"/>
    <w:rsid w:val="00BC7DA6"/>
    <w:rsid w:val="00BE0234"/>
    <w:rsid w:val="00C307D9"/>
    <w:rsid w:val="00C42E44"/>
    <w:rsid w:val="00C46CF1"/>
    <w:rsid w:val="00C61B27"/>
    <w:rsid w:val="00C67AC1"/>
    <w:rsid w:val="00CF7D6F"/>
    <w:rsid w:val="00D17C85"/>
    <w:rsid w:val="00D2133B"/>
    <w:rsid w:val="00D27F59"/>
    <w:rsid w:val="00D352F2"/>
    <w:rsid w:val="00DB0838"/>
    <w:rsid w:val="00DB2C0A"/>
    <w:rsid w:val="00DF130C"/>
    <w:rsid w:val="00E61406"/>
    <w:rsid w:val="00EA091C"/>
    <w:rsid w:val="00EA6F49"/>
    <w:rsid w:val="00ED7D69"/>
    <w:rsid w:val="00EE5445"/>
    <w:rsid w:val="00EE6EDA"/>
    <w:rsid w:val="00EF6A2E"/>
    <w:rsid w:val="00F27EB5"/>
    <w:rsid w:val="00F34CC1"/>
    <w:rsid w:val="00F51723"/>
    <w:rsid w:val="00F95888"/>
    <w:rsid w:val="00FD2A4A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BDCE3-2859-48A1-BA36-B333C51A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7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74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7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4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4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4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40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40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4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4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74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74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A843A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74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9F740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F740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740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740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740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740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740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9F74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9F74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F74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9F740E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9F740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9F740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F740E"/>
    <w:rPr>
      <w:i/>
    </w:rPr>
  </w:style>
  <w:style w:type="character" w:customStyle="1" w:styleId="22">
    <w:name w:val="Цитата 2 Знак"/>
    <w:basedOn w:val="a0"/>
    <w:link w:val="21"/>
    <w:uiPriority w:val="29"/>
    <w:rsid w:val="009F740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740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F740E"/>
    <w:rPr>
      <w:b/>
      <w:i/>
      <w:sz w:val="24"/>
    </w:rPr>
  </w:style>
  <w:style w:type="character" w:styleId="ae">
    <w:name w:val="Subtle Emphasis"/>
    <w:uiPriority w:val="19"/>
    <w:qFormat/>
    <w:rsid w:val="009F740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F740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F740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F740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F740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F740E"/>
    <w:pPr>
      <w:outlineLvl w:val="9"/>
    </w:pPr>
    <w:rPr>
      <w:rFonts w:cs="Times New Roman"/>
    </w:rPr>
  </w:style>
  <w:style w:type="character" w:styleId="af4">
    <w:name w:val="Hyperlink"/>
    <w:basedOn w:val="a0"/>
    <w:uiPriority w:val="99"/>
    <w:unhideWhenUsed/>
    <w:rsid w:val="003829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ИП Козин</cp:lastModifiedBy>
  <cp:revision>2</cp:revision>
  <dcterms:created xsi:type="dcterms:W3CDTF">2016-07-19T13:48:00Z</dcterms:created>
  <dcterms:modified xsi:type="dcterms:W3CDTF">2016-07-19T13:48:00Z</dcterms:modified>
</cp:coreProperties>
</file>