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A4" w:rsidRDefault="00B10EA4" w:rsidP="00B10EA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B10EA4" w:rsidRPr="002F194E" w:rsidRDefault="00B10EA4" w:rsidP="00B10E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о выдаче сертификата на региональный материнский капитал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(фамилия (в скобках фамилия, которая была при рождении), имя, отчество)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1. Статус 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(мать, отец, ребенок - указать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2F194E">
        <w:rPr>
          <w:rFonts w:ascii="Courier New" w:hAnsi="Courier New" w:cs="Courier New"/>
          <w:sz w:val="20"/>
          <w:szCs w:val="20"/>
        </w:rPr>
        <w:t>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2. Пол 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(женский, мужской - указать нужное)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3. Дата рождения 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        (число, месяц, год)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4. Место рождения 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(республика, край, область, населенный пункт)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5. Документ, удостоверяющий личность 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(наименование, номер и серия документа,</w:t>
      </w:r>
      <w:proofErr w:type="gramEnd"/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кем и когда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F194E">
        <w:rPr>
          <w:rFonts w:ascii="Courier New" w:hAnsi="Courier New" w:cs="Courier New"/>
          <w:sz w:val="20"/>
          <w:szCs w:val="20"/>
        </w:rPr>
        <w:t>, дата выдачи)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6. Принадлежность к гражданству 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           (гражданк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а(</w:t>
      </w:r>
      <w:proofErr w:type="gramEnd"/>
      <w:r w:rsidRPr="002F194E">
        <w:rPr>
          <w:rFonts w:ascii="Courier New" w:hAnsi="Courier New" w:cs="Courier New"/>
          <w:sz w:val="20"/>
          <w:szCs w:val="20"/>
        </w:rPr>
        <w:t>ин) Российской Федерации,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иностранный гражданин, лицо без гражданства - указать нужное)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7. Страховой номер индивидуального лицевого счета (СНИЛС) (при наличии)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8. Адрес места жительства 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(почтовый адрес места жительства,</w:t>
      </w:r>
      <w:proofErr w:type="gramEnd"/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пребывания, фактического проживания)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9. Среднедушевой доход семьи за 3 месяца,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предшествующих</w:t>
      </w:r>
      <w:proofErr w:type="gramEnd"/>
      <w:r w:rsidRPr="002F194E">
        <w:rPr>
          <w:rFonts w:ascii="Courier New" w:hAnsi="Courier New" w:cs="Courier New"/>
          <w:sz w:val="20"/>
          <w:szCs w:val="20"/>
        </w:rPr>
        <w:t xml:space="preserve"> месяцу обращения,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составляет ______________________________________________________________.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Предупрежде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н(</w:t>
      </w:r>
      <w:proofErr w:type="gramEnd"/>
      <w:r w:rsidRPr="002F194E">
        <w:rPr>
          <w:rFonts w:ascii="Courier New" w:hAnsi="Courier New" w:cs="Courier New"/>
          <w:sz w:val="20"/>
          <w:szCs w:val="20"/>
        </w:rPr>
        <w:t>а) об ответственности за сокрытие доходов и представление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документов с заведомо  неверными  сведениями, влияющими на право получения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сертификата.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10. Сведения о законном представителе или доверенном лице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(почтовый адрес места жительства, пребывания, фактического проживания,</w:t>
      </w:r>
      <w:proofErr w:type="gramEnd"/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         телефон)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11. Дата рождения 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            (число, месяц, год)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12. Место рождения 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(республика, край, область, населенный пункт)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13. Документ,    удостоверяющий     личность    законного    представителя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или доверенного лица 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(наименование, номер и серия документа,</w:t>
      </w:r>
      <w:proofErr w:type="gramEnd"/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кем и когда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F194E">
        <w:rPr>
          <w:rFonts w:ascii="Courier New" w:hAnsi="Courier New" w:cs="Courier New"/>
          <w:sz w:val="20"/>
          <w:szCs w:val="20"/>
        </w:rPr>
        <w:t>, дата выдачи)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14. Документ,   подтверждающий    полномочия    законного    представителя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или доверенного лица 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(наименование, номер и серия документа,</w:t>
      </w:r>
      <w:proofErr w:type="gramEnd"/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кем и когда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F194E">
        <w:rPr>
          <w:rFonts w:ascii="Courier New" w:hAnsi="Courier New" w:cs="Courier New"/>
          <w:sz w:val="20"/>
          <w:szCs w:val="20"/>
        </w:rPr>
        <w:t>, дата выдачи)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В том  случае,  если  законным  представителем  или  доверенным  лицом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является юридическое лицо, то дополнительно  указываются реквизиты,  в том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2F194E">
        <w:rPr>
          <w:rFonts w:ascii="Courier New" w:hAnsi="Courier New" w:cs="Courier New"/>
          <w:sz w:val="20"/>
          <w:szCs w:val="20"/>
        </w:rPr>
        <w:t>числе банковские, юридического лица. _____________________________________</w:t>
      </w:r>
      <w:proofErr w:type="gramEnd"/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10EA4" w:rsidRPr="00702B96" w:rsidRDefault="00B10EA4" w:rsidP="00B10EA4">
      <w:pPr>
        <w:autoSpaceDE w:val="0"/>
        <w:autoSpaceDN w:val="0"/>
        <w:adjustRightInd w:val="0"/>
        <w:ind w:firstLine="540"/>
        <w:jc w:val="both"/>
        <w:outlineLvl w:val="1"/>
      </w:pPr>
      <w:r w:rsidRPr="00702B96">
        <w:t xml:space="preserve">15. </w:t>
      </w:r>
      <w:proofErr w:type="gramStart"/>
      <w:r w:rsidRPr="00702B96">
        <w:t>Сведения о детях (по очередности рождаемости (усыновления):</w:t>
      </w:r>
      <w:proofErr w:type="gramEnd"/>
    </w:p>
    <w:p w:rsidR="00B10EA4" w:rsidRPr="00702B96" w:rsidRDefault="0052167B" w:rsidP="00B10EA4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702"/>
        <w:gridCol w:w="1890"/>
        <w:gridCol w:w="1485"/>
        <w:gridCol w:w="1735"/>
        <w:gridCol w:w="1775"/>
      </w:tblGrid>
      <w:tr w:rsidR="00B10EA4" w:rsidRPr="00702B96" w:rsidTr="00C763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  <w:r w:rsidRPr="00702B96">
              <w:lastRenderedPageBreak/>
              <w:t xml:space="preserve">N </w:t>
            </w:r>
            <w:r w:rsidRPr="00702B96">
              <w:br/>
            </w:r>
            <w:proofErr w:type="gramStart"/>
            <w:r w:rsidRPr="00702B96">
              <w:t>п</w:t>
            </w:r>
            <w:proofErr w:type="gramEnd"/>
            <w:r w:rsidRPr="00702B96">
              <w:t>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  <w:r w:rsidRPr="00702B96">
              <w:t>Фамилия, имя,</w:t>
            </w:r>
            <w:r w:rsidRPr="00702B96">
              <w:br/>
              <w:t xml:space="preserve">отчество  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  <w:r w:rsidRPr="00702B96">
              <w:t>Пол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  <w:r w:rsidRPr="00702B96">
              <w:t xml:space="preserve">Реквизиты  </w:t>
            </w:r>
            <w:r w:rsidRPr="00702B96">
              <w:br/>
              <w:t>свидетельства</w:t>
            </w:r>
            <w:r w:rsidRPr="00702B96">
              <w:br/>
              <w:t xml:space="preserve">о рождении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  <w:r w:rsidRPr="00702B96">
              <w:t xml:space="preserve">Число,  </w:t>
            </w:r>
            <w:r w:rsidRPr="00702B96">
              <w:br/>
              <w:t>месяц, год</w:t>
            </w:r>
            <w:r w:rsidRPr="00702B96">
              <w:br/>
              <w:t xml:space="preserve">рождения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  <w:r w:rsidRPr="00702B96">
              <w:t xml:space="preserve">Место    </w:t>
            </w:r>
            <w:r w:rsidRPr="00702B96">
              <w:br/>
              <w:t xml:space="preserve">рождения  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  <w:r w:rsidRPr="00702B96">
              <w:t>Гражданство</w:t>
            </w:r>
          </w:p>
        </w:tc>
      </w:tr>
      <w:tr w:rsidR="00B10EA4" w:rsidRPr="00702B96" w:rsidTr="00C763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</w:tr>
      <w:tr w:rsidR="00B10EA4" w:rsidRPr="00702B96" w:rsidTr="00C7638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EA4" w:rsidRPr="00702B96" w:rsidRDefault="00B10EA4" w:rsidP="00C7638D">
            <w:pPr>
              <w:autoSpaceDE w:val="0"/>
              <w:autoSpaceDN w:val="0"/>
              <w:adjustRightInd w:val="0"/>
            </w:pPr>
          </w:p>
        </w:tc>
      </w:tr>
    </w:tbl>
    <w:p w:rsidR="00B10EA4" w:rsidRPr="002F194E" w:rsidRDefault="00B10EA4" w:rsidP="00B10E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Прошу  выдать  мне  сертификат  на  региональный  материнский  капитал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в связи с рождением (усыновлением) (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2F194E"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 ____________ ребенка,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(указать очередность рождения (усыновления) ребенка)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(фамилия, имя, отчество,</w:t>
      </w:r>
      <w:proofErr w:type="gramEnd"/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дата рождения (усыновления) ребенка)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Государственный  сертификат  на  региональный  материнский  капитал  ранее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(не выдавался, выдавался - указать нужное)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Родительских прав в отношении ребенка (детей) 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_________________________________________________________________________.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(не лишалас</w:t>
      </w:r>
      <w:proofErr w:type="gramStart"/>
      <w:r w:rsidRPr="002F194E">
        <w:rPr>
          <w:rFonts w:ascii="Courier New" w:hAnsi="Courier New" w:cs="Courier New"/>
          <w:sz w:val="20"/>
          <w:szCs w:val="20"/>
        </w:rPr>
        <w:t>ь(</w:t>
      </w:r>
      <w:proofErr w:type="spellStart"/>
      <w:proofErr w:type="gramEnd"/>
      <w:r w:rsidRPr="002F194E">
        <w:rPr>
          <w:rFonts w:ascii="Courier New" w:hAnsi="Courier New" w:cs="Courier New"/>
          <w:sz w:val="20"/>
          <w:szCs w:val="20"/>
        </w:rPr>
        <w:t>ся</w:t>
      </w:r>
      <w:proofErr w:type="spellEnd"/>
      <w:r w:rsidRPr="002F194E">
        <w:rPr>
          <w:rFonts w:ascii="Courier New" w:hAnsi="Courier New" w:cs="Courier New"/>
          <w:sz w:val="20"/>
          <w:szCs w:val="20"/>
        </w:rPr>
        <w:t>), лишалась(</w:t>
      </w:r>
      <w:proofErr w:type="spellStart"/>
      <w:r w:rsidRPr="002F194E">
        <w:rPr>
          <w:rFonts w:ascii="Courier New" w:hAnsi="Courier New" w:cs="Courier New"/>
          <w:sz w:val="20"/>
          <w:szCs w:val="20"/>
        </w:rPr>
        <w:t>ся</w:t>
      </w:r>
      <w:proofErr w:type="spellEnd"/>
      <w:r w:rsidRPr="002F194E">
        <w:rPr>
          <w:rFonts w:ascii="Courier New" w:hAnsi="Courier New" w:cs="Courier New"/>
          <w:sz w:val="20"/>
          <w:szCs w:val="20"/>
        </w:rPr>
        <w:t>) - указать нужное)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Умышленных  преступлений,  относящихся  к преступлениям  против  личности,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в отношении своего ребенка (детей) не совершала (не совершал).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2F194E">
        <w:rPr>
          <w:rFonts w:ascii="Courier New" w:hAnsi="Courier New" w:cs="Courier New"/>
          <w:sz w:val="20"/>
          <w:szCs w:val="20"/>
        </w:rPr>
        <w:t>Об ответственности за достоверность представленных  сведений предупреждена</w:t>
      </w:r>
      <w:proofErr w:type="gramEnd"/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(предупрежден).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1. ______________________________________________________________________.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2. ______________________________________________________________________.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3. ______________________________________________________________________.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4. ______________________________________________________________________.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5. ______________________________________________________________________.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 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(дата)     (подпись заявителя)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(подпись специалиста)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Данные, указанные в заявлении, соответствуют представленным документам.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Заявление и документы гражданки (гражданина) 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зарегистрированы _________________________________________________________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 xml:space="preserve">                             (регистрационный номер заявления)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Принял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_______________________ _____________________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F194E">
        <w:rPr>
          <w:rFonts w:ascii="Courier New" w:hAnsi="Courier New" w:cs="Courier New"/>
          <w:sz w:val="20"/>
          <w:szCs w:val="20"/>
        </w:rPr>
        <w:t>(дата приема заявления) (подпись специалиста)</w:t>
      </w:r>
    </w:p>
    <w:p w:rsidR="00B10EA4" w:rsidRPr="002F194E" w:rsidRDefault="00B10EA4" w:rsidP="00B10EA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10EA4" w:rsidRDefault="00B10EA4" w:rsidP="00B10EA4">
      <w:pPr>
        <w:widowControl w:val="0"/>
        <w:ind w:firstLine="720"/>
        <w:jc w:val="both"/>
        <w:rPr>
          <w:b/>
          <w:bCs/>
          <w:sz w:val="18"/>
          <w:szCs w:val="18"/>
        </w:rPr>
      </w:pPr>
      <w:r w:rsidRPr="002F194E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B10EA4" w:rsidRDefault="00B10EA4" w:rsidP="00B10EA4">
      <w:pPr>
        <w:widowControl w:val="0"/>
        <w:ind w:firstLine="720"/>
        <w:jc w:val="both"/>
        <w:rPr>
          <w:b/>
          <w:bCs/>
          <w:sz w:val="18"/>
          <w:szCs w:val="18"/>
        </w:rPr>
      </w:pPr>
    </w:p>
    <w:p w:rsidR="00B10EA4" w:rsidRDefault="00B10EA4" w:rsidP="00B10EA4">
      <w:pPr>
        <w:widowControl w:val="0"/>
        <w:ind w:firstLine="720"/>
        <w:jc w:val="both"/>
        <w:rPr>
          <w:b/>
          <w:bCs/>
          <w:sz w:val="18"/>
          <w:szCs w:val="18"/>
        </w:rPr>
      </w:pPr>
    </w:p>
    <w:p w:rsidR="00B446D9" w:rsidRDefault="00B446D9"/>
    <w:sectPr w:rsidR="00B446D9" w:rsidSect="00B10E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A4"/>
    <w:rsid w:val="0052167B"/>
    <w:rsid w:val="00B10EA4"/>
    <w:rsid w:val="00B4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Кабанова</dc:creator>
  <cp:lastModifiedBy>Валентина Кабанова</cp:lastModifiedBy>
  <cp:revision>2</cp:revision>
  <dcterms:created xsi:type="dcterms:W3CDTF">2013-10-03T08:40:00Z</dcterms:created>
  <dcterms:modified xsi:type="dcterms:W3CDTF">2013-10-03T08:43:00Z</dcterms:modified>
</cp:coreProperties>
</file>